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164B" w14:textId="68DD59E2" w:rsidR="00D35B70" w:rsidRDefault="00D35B70" w:rsidP="009778B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E2F64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Sell Points:</w:t>
      </w:r>
      <w:r w:rsidR="002E2F64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 xml:space="preserve">For Fans of William </w:t>
      </w:r>
      <w:proofErr w:type="spellStart"/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>Gref</w:t>
      </w:r>
      <w:r w:rsidR="009778B3">
        <w:rPr>
          <w:rFonts w:cstheme="minorHAnsi"/>
          <w:color w:val="222222"/>
          <w:sz w:val="24"/>
          <w:szCs w:val="24"/>
          <w:shd w:val="clear" w:color="auto" w:fill="FFFFFF"/>
        </w:rPr>
        <w:t>è</w:t>
      </w:r>
      <w:proofErr w:type="spellEnd"/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H.G. Lewis </w:t>
      </w:r>
      <w:r w:rsidR="008207B6">
        <w:rPr>
          <w:rFonts w:cstheme="minorHAnsi"/>
          <w:color w:val="222222"/>
          <w:sz w:val="24"/>
          <w:szCs w:val="24"/>
          <w:shd w:val="clear" w:color="auto" w:fill="FFFFFF"/>
        </w:rPr>
        <w:t xml:space="preserve">– the </w:t>
      </w:r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 xml:space="preserve">latter of whom </w:t>
      </w:r>
      <w:r w:rsidR="00C64FC7">
        <w:rPr>
          <w:rFonts w:cstheme="minorHAnsi"/>
          <w:color w:val="222222"/>
          <w:sz w:val="24"/>
          <w:szCs w:val="24"/>
          <w:shd w:val="clear" w:color="auto" w:fill="FFFFFF"/>
        </w:rPr>
        <w:t>co-directed Monster a Go-Go</w:t>
      </w:r>
    </w:p>
    <w:p w14:paraId="2FEFC479" w14:textId="3E9B32E2" w:rsidR="00D35B70" w:rsidRDefault="00D35B7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Bill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Rebane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is frequently name</w:t>
      </w:r>
      <w:r w:rsidR="00E909C8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checked on</w:t>
      </w:r>
      <w:r w:rsidR="00E909C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Mystery Science Theater 3000 and </w:t>
      </w:r>
      <w:r w:rsidR="00E909C8">
        <w:rPr>
          <w:rFonts w:cstheme="minorHAnsi"/>
          <w:color w:val="222222"/>
          <w:sz w:val="24"/>
          <w:szCs w:val="24"/>
          <w:shd w:val="clear" w:color="auto" w:fill="FFFFFF"/>
        </w:rPr>
        <w:t>RiffTrax</w:t>
      </w:r>
      <w:r w:rsidR="00E12B0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E12B01">
        <w:rPr>
          <w:rFonts w:cstheme="minorHAnsi"/>
          <w:color w:val="222222"/>
          <w:sz w:val="24"/>
          <w:szCs w:val="24"/>
          <w:shd w:val="clear" w:color="auto" w:fill="FFFFFF"/>
        </w:rPr>
        <w:br/>
        <w:t>F</w:t>
      </w:r>
      <w:r w:rsidR="00154DA0">
        <w:rPr>
          <w:rFonts w:cstheme="minorHAnsi"/>
          <w:color w:val="222222"/>
          <w:sz w:val="24"/>
          <w:szCs w:val="24"/>
          <w:shd w:val="clear" w:color="auto" w:fill="FFFFFF"/>
        </w:rPr>
        <w:t>reshly remastered for the f</w:t>
      </w:r>
      <w:r w:rsidR="00E12B01">
        <w:rPr>
          <w:rFonts w:cstheme="minorHAnsi"/>
          <w:color w:val="222222"/>
          <w:sz w:val="24"/>
          <w:szCs w:val="24"/>
          <w:shd w:val="clear" w:color="auto" w:fill="FFFFFF"/>
        </w:rPr>
        <w:t>irst time on Blu-ray</w:t>
      </w:r>
      <w:r w:rsidR="00154DA0">
        <w:rPr>
          <w:rFonts w:cstheme="minorHAnsi"/>
          <w:color w:val="222222"/>
          <w:sz w:val="24"/>
          <w:szCs w:val="24"/>
          <w:shd w:val="clear" w:color="auto" w:fill="FFFFFF"/>
        </w:rPr>
        <w:t>!</w:t>
      </w:r>
      <w:r w:rsidRPr="00D35B70">
        <w:rPr>
          <w:rFonts w:cstheme="minorHAnsi"/>
          <w:color w:val="222222"/>
          <w:sz w:val="24"/>
          <w:szCs w:val="24"/>
          <w:shd w:val="clear" w:color="auto" w:fill="FFFFFF"/>
        </w:rPr>
        <w:br/>
      </w:r>
    </w:p>
    <w:p w14:paraId="2D8D3121" w14:textId="3358DEB7" w:rsidR="00107564" w:rsidRPr="00E909C8" w:rsidRDefault="00E909C8" w:rsidP="007344D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E2F64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Quotes:</w:t>
      </w:r>
      <w:r w:rsidR="002E2F64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2E2F64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D35B70" w:rsidRPr="00D35B70">
        <w:rPr>
          <w:rFonts w:cstheme="minorHAnsi"/>
          <w:color w:val="252525"/>
          <w:sz w:val="24"/>
          <w:szCs w:val="24"/>
          <w:shd w:val="clear" w:color="auto" w:fill="FFFFFF"/>
        </w:rPr>
        <w:t>“These are essential missing links in the evolution that connects today’s indie cinema, B-movie exploitation, and the post-WW2 avant-garde” – Robin Malloy, Splice Today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D35B70" w:rsidRPr="00D35B70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 xml:space="preserve">Bill </w:t>
      </w:r>
      <w:proofErr w:type="spellStart"/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>Rebane</w:t>
      </w:r>
      <w:proofErr w:type="spellEnd"/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 xml:space="preserve"> told a good story and offered up a few genuine creeps and as a result his cult reputation has continued to grow over the years</w:t>
      </w:r>
      <w:r w:rsidR="00D35B70" w:rsidRPr="00D35B70"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Jim </w:t>
      </w:r>
      <w:proofErr w:type="spellStart"/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>Knipfel</w:t>
      </w:r>
      <w:proofErr w:type="spellEnd"/>
      <w:r w:rsidR="00107564" w:rsidRPr="00D35B70">
        <w:rPr>
          <w:rFonts w:cstheme="minorHAnsi"/>
          <w:color w:val="222222"/>
          <w:sz w:val="24"/>
          <w:szCs w:val="24"/>
          <w:shd w:val="clear" w:color="auto" w:fill="FFFFFF"/>
        </w:rPr>
        <w:t>, Den of Geek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D35B70" w:rsidRPr="00D35B70">
        <w:rPr>
          <w:rFonts w:cstheme="minorHAnsi"/>
          <w:color w:val="2B2B2B"/>
          <w:sz w:val="24"/>
          <w:szCs w:val="24"/>
          <w:shd w:val="clear" w:color="auto" w:fill="FFFFFF"/>
        </w:rPr>
        <w:t>“One of the finest directors to come out of northwest Wisconsin” – MST3K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7344DC" w:rsidRPr="00D35B70">
        <w:rPr>
          <w:rFonts w:cstheme="minorHAnsi"/>
          <w:color w:val="333333"/>
          <w:sz w:val="24"/>
          <w:szCs w:val="24"/>
          <w:shd w:val="clear" w:color="auto" w:fill="FFFFFF"/>
        </w:rPr>
        <w:br/>
        <w:t xml:space="preserve">“(Bill </w:t>
      </w:r>
      <w:proofErr w:type="spellStart"/>
      <w:r w:rsidR="007344DC" w:rsidRPr="00D35B70">
        <w:rPr>
          <w:rFonts w:cstheme="minorHAnsi"/>
          <w:color w:val="333333"/>
          <w:sz w:val="24"/>
          <w:szCs w:val="24"/>
          <w:shd w:val="clear" w:color="auto" w:fill="FFFFFF"/>
        </w:rPr>
        <w:t>Rebane</w:t>
      </w:r>
      <w:proofErr w:type="spellEnd"/>
      <w:r w:rsidR="007344DC" w:rsidRPr="00D35B70">
        <w:rPr>
          <w:rFonts w:cstheme="minorHAnsi"/>
          <w:color w:val="333333"/>
          <w:sz w:val="24"/>
          <w:szCs w:val="24"/>
          <w:shd w:val="clear" w:color="auto" w:fill="FFFFFF"/>
        </w:rPr>
        <w:t>) enchanted young lovers and then scared the daylights out of them… In a lot of ways, Bill’s story mirrors the American Dream.” – Wormwood Chronicles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107564" w:rsidRPr="00D35B70">
        <w:rPr>
          <w:rStyle w:val="Emphasis"/>
          <w:rFonts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“Monster a Go-Go </w:t>
      </w:r>
      <w:r w:rsidR="00107564" w:rsidRPr="00D35B70">
        <w:rPr>
          <w:rFonts w:cstheme="minorHAnsi"/>
          <w:color w:val="444444"/>
          <w:sz w:val="24"/>
          <w:szCs w:val="24"/>
          <w:shd w:val="clear" w:color="auto" w:fill="FFFFFF"/>
        </w:rPr>
        <w:t>is the darkest side of exploitation filmmaking.” – Psychotronic Review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D35B70">
        <w:rPr>
          <w:rFonts w:cstheme="minorHAnsi"/>
          <w:color w:val="333333"/>
          <w:sz w:val="24"/>
          <w:szCs w:val="24"/>
          <w:shd w:val="clear" w:color="auto" w:fill="FFFFFF"/>
        </w:rPr>
        <w:t>“My favorite Wisconsin filmmaker” - Doug Moe, The Capitol Times</w:t>
      </w:r>
    </w:p>
    <w:p w14:paraId="2301E362" w14:textId="77777777" w:rsidR="00107564" w:rsidRDefault="00107564" w:rsidP="007344DC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14:paraId="2C6AB7CE" w14:textId="77777777" w:rsidR="00107564" w:rsidRDefault="00107564" w:rsidP="007344DC"/>
    <w:p w14:paraId="05D00504" w14:textId="794E5D11" w:rsidR="006714C0" w:rsidRDefault="006714C0"/>
    <w:sectPr w:rsidR="0067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C0"/>
    <w:rsid w:val="00083329"/>
    <w:rsid w:val="000E2BF1"/>
    <w:rsid w:val="00107564"/>
    <w:rsid w:val="00154DA0"/>
    <w:rsid w:val="00224E77"/>
    <w:rsid w:val="002E2F64"/>
    <w:rsid w:val="003D1116"/>
    <w:rsid w:val="00505301"/>
    <w:rsid w:val="006714C0"/>
    <w:rsid w:val="00714F16"/>
    <w:rsid w:val="00715B75"/>
    <w:rsid w:val="007344DC"/>
    <w:rsid w:val="008207B6"/>
    <w:rsid w:val="009778B3"/>
    <w:rsid w:val="00AD1A0C"/>
    <w:rsid w:val="00C64FC7"/>
    <w:rsid w:val="00D35B70"/>
    <w:rsid w:val="00E12B01"/>
    <w:rsid w:val="00E909C8"/>
    <w:rsid w:val="00F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B73B"/>
  <w15:chartTrackingRefBased/>
  <w15:docId w15:val="{7540007C-6EBB-46E8-8239-5AA70CE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7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Kennedy</dc:creator>
  <cp:keywords/>
  <dc:description/>
  <cp:lastModifiedBy>Matt Kennedy</cp:lastModifiedBy>
  <cp:revision>14</cp:revision>
  <dcterms:created xsi:type="dcterms:W3CDTF">2021-03-04T19:16:00Z</dcterms:created>
  <dcterms:modified xsi:type="dcterms:W3CDTF">2021-03-05T14:07:00Z</dcterms:modified>
</cp:coreProperties>
</file>